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7F" w:rsidRDefault="00BC681F" w:rsidP="00BC681F">
      <w:pPr>
        <w:jc w:val="center"/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81F" w:rsidRDefault="00BC681F" w:rsidP="00BC681F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C681F" w:rsidRDefault="00BC681F" w:rsidP="00BC681F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รณรงค์การ</w:t>
      </w:r>
      <w:r w:rsidRPr="00BC681F">
        <w:rPr>
          <w:rFonts w:ascii="TH SarabunIT๙" w:hAnsi="TH SarabunIT๙" w:cs="TH SarabunIT๙" w:hint="cs"/>
          <w:b/>
          <w:bCs/>
          <w:sz w:val="48"/>
          <w:szCs w:val="48"/>
          <w:cs/>
        </w:rPr>
        <w:t>งดใช้</w:t>
      </w:r>
      <w:proofErr w:type="spellStart"/>
      <w:r w:rsidRPr="00BC681F">
        <w:rPr>
          <w:rFonts w:ascii="TH SarabunIT๙" w:hAnsi="TH SarabunIT๙" w:cs="TH SarabunIT๙" w:hint="cs"/>
          <w:b/>
          <w:bCs/>
          <w:sz w:val="48"/>
          <w:szCs w:val="48"/>
          <w:cs/>
        </w:rPr>
        <w:t>โฟม</w:t>
      </w:r>
      <w:proofErr w:type="spellEnd"/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</w:t>
      </w:r>
      <w:r w:rsidRPr="00BC681F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และถุงพลาสติก</w:t>
      </w:r>
    </w:p>
    <w:p w:rsidR="00BC681F" w:rsidRDefault="00BC681F" w:rsidP="00BC681F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BC681F" w:rsidRDefault="00BC681F" w:rsidP="00BC681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C681F" w:rsidRDefault="00BC681F" w:rsidP="00BC681F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BC681F" w:rsidRPr="00BC681F" w:rsidRDefault="00BC681F" w:rsidP="00BC681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BC681F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องค์การบริหารส่วนตำบลนาอุดม</w:t>
      </w:r>
    </w:p>
    <w:p w:rsidR="00BC681F" w:rsidRDefault="00BC681F" w:rsidP="00BC681F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BC681F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อำเภอนิคมคำสร้อย จังหวัดมุกดาหาร</w:t>
      </w:r>
    </w:p>
    <w:p w:rsidR="00BC681F" w:rsidRPr="00BC681F" w:rsidRDefault="00BC681F" w:rsidP="00BC681F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lastRenderedPageBreak/>
        <w:t>ในปัจจุบันนี้หลายองค์กร</w:t>
      </w: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มีการรณรงค์ให้ลดใช้ถุงพลาสติกกันอยู่มากมายในปัจจุบัน เพราะถุงพลาสติกเป็นปัญหาหลักของภาวะโลกร้อน นอกจากนี้ปัญหาหลัก ๆ มาจากมนุษย์เรานี่แหละที่เป็นตัวการสำคัญในการใช้พลาสติก </w:t>
      </w:r>
      <w:proofErr w:type="spellStart"/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โฟม</w:t>
      </w:r>
      <w:proofErr w:type="spellEnd"/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หรือสิ่งที่ย่อยด้วยตัวเองไม่ได้</w:t>
      </w: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ตามที่บอกไปว่าปัญหาหลักของภาวะโลกร้อนคือการใช้ถุงพลาสติกและผลิตภัณฑ์ที่ย่อยสลายยาก ทั้งการใช้ถุงพลาสติก หลอดพลาสติก ล้วนแล้วแต่เป็นต้นเหตุของขยะมูลฝอยที่ต้องใช้เวลาหลายร้อยปีในการย่อยสลาย บางคนอาจจะคิดว่าใช้ถุงพลาสติกไปแค่ถุงเดียวไม่เป็นอะไรหรอก แต่ถ้าคนสิบล้านคนคิดแบบนี้ กองขยะย่อยสลายยากก็จะเพิ่มขึ้นอย่างรวดเร็ว</w:t>
      </w: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Pr="00BC681F" w:rsidRDefault="00BC681F" w:rsidP="00BC681F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Pr="00BC681F">
        <w:rPr>
          <w:rFonts w:ascii="TH SarabunIT๙" w:hAnsi="TH SarabunIT๙" w:cs="TH SarabunIT๙"/>
          <w:color w:val="111111"/>
          <w:sz w:val="32"/>
          <w:szCs w:val="32"/>
          <w:cs/>
        </w:rPr>
        <w:t>ผลกระทบของการใช้พลาสติก</w:t>
      </w:r>
    </w:p>
    <w:p w:rsidR="00BC681F" w:rsidRDefault="00BC681F" w:rsidP="00BC681F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BC681F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ขยะล้นโลกเนื่องจากพลาสติกเป็นวัสดุที่นิยมใช้กันอย่างแพร่หลาย เพราะมีน้ำหนักเบา นอกจากนี้ในการทำลายพลาสติกคนส่วนมากจะเผาซึ่งทำให้เกิดสารพิษในชั้นบรรยากาศ</w:t>
      </w:r>
      <w:r w:rsidRPr="00BC681F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BC681F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หากสะสมอยู่ในร่างกายมาก ๆ อาจเกิดอันตรายถึงชีวิตได้ ด้วยเหตุนี้การลดใช้ถุงพลาสติกจึงเป็นสิ่งที่ควรตระหนักอย่างมากในปัจจุบัน</w:t>
      </w:r>
    </w:p>
    <w:p w:rsidR="00BC681F" w:rsidRDefault="00BC681F" w:rsidP="00BC681F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BC681F" w:rsidRP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Pr="00BC681F" w:rsidRDefault="00BC681F" w:rsidP="00BC681F">
      <w:pPr>
        <w:pStyle w:val="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</w:pPr>
      <w:r w:rsidRPr="00BC681F">
        <w:rPr>
          <w:rStyle w:val="a6"/>
          <w:rFonts w:ascii="TH SarabunIT๙" w:hAnsi="TH SarabunIT๙" w:cs="TH SarabunIT๙"/>
          <w:b/>
          <w:bCs/>
          <w:color w:val="111111"/>
          <w:sz w:val="32"/>
          <w:szCs w:val="32"/>
          <w:cs/>
        </w:rPr>
        <w:lastRenderedPageBreak/>
        <w:t>ความตื่นตัวจากหลายองค์กรในการลดใช้ถุงพลาสติก</w:t>
      </w: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ในปัจจุบันนี้หลายองค์กรมีการรณรงค์ในการลดใช้ถุงพลาสติก ยกตัวอย่างเช่น ห้างสรรพสินค้าหลาย ๆ เจ้ามีการงดแจกถุงพลาสติกทุกวันที่ </w:t>
      </w:r>
      <w:r w:rsidRPr="00BC681F">
        <w:rPr>
          <w:rFonts w:ascii="TH SarabunIT๙" w:hAnsi="TH SarabunIT๙" w:cs="TH SarabunIT๙"/>
          <w:color w:val="222222"/>
          <w:sz w:val="32"/>
          <w:szCs w:val="32"/>
        </w:rPr>
        <w:t xml:space="preserve">4 </w:t>
      </w: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ของเดือนและตามร้านสะดวกซื้อต่าง ๆ ด้วยเช่นกัน ซึ่งเป็นสัญญาณที่ดีที่จะช่วยในการลดใช้ถุงพลาสติกแล้วเปลี่ยนมาใช้</w:t>
      </w:r>
      <w:hyperlink r:id="rId9" w:history="1">
        <w:r w:rsidRPr="00BC681F">
          <w:rPr>
            <w:rStyle w:val="a7"/>
            <w:rFonts w:ascii="TH SarabunIT๙" w:hAnsi="TH SarabunIT๙" w:cs="TH SarabunIT๙"/>
            <w:b/>
            <w:bCs/>
            <w:color w:val="auto"/>
            <w:sz w:val="32"/>
            <w:szCs w:val="32"/>
            <w:cs/>
          </w:rPr>
          <w:t>ถุงผ้า</w:t>
        </w:r>
      </w:hyperlink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กันให้มากขึ้น</w:t>
      </w:r>
    </w:p>
    <w:p w:rsidR="00BC681F" w:rsidRPr="00BC681F" w:rsidRDefault="00BC681F" w:rsidP="00BC681F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P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Style w:val="a6"/>
          <w:rFonts w:ascii="TH SarabunIT๙" w:hAnsi="TH SarabunIT๙" w:cs="TH SarabunIT๙"/>
          <w:color w:val="222222"/>
          <w:sz w:val="32"/>
          <w:szCs w:val="32"/>
          <w:cs/>
        </w:rPr>
        <w:t>ข้อดีของการใช้ถุงผ้าลดโลกร้อน</w:t>
      </w:r>
    </w:p>
    <w:p w:rsidR="00BC681F" w:rsidRPr="00BC681F" w:rsidRDefault="00BC681F" w:rsidP="00BC681F">
      <w:pPr>
        <w:pStyle w:val="a5"/>
        <w:shd w:val="clear" w:color="auto" w:fill="FFFFFF"/>
        <w:spacing w:before="0" w:beforeAutospacing="0" w:after="0" w:afterAutospacing="0"/>
        <w:ind w:firstLine="675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หลังจากที่ลดใช้ถุงพลาสติกไปแล้ว ควรจะหันมาใช้ถุงผ้าแบบจริงจัง แนะนำว่าซื้อถุงผ้าแบบพับได้ที่สามารถพับเก็บใส่</w:t>
      </w:r>
      <w:hyperlink r:id="rId10" w:history="1">
        <w:r w:rsidRPr="00BC681F">
          <w:rPr>
            <w:rStyle w:val="a7"/>
            <w:rFonts w:ascii="TH SarabunIT๙" w:hAnsi="TH SarabunIT๙" w:cs="TH SarabunIT๙"/>
            <w:b/>
            <w:bCs/>
            <w:color w:val="auto"/>
            <w:sz w:val="32"/>
            <w:szCs w:val="32"/>
            <w:cs/>
          </w:rPr>
          <w:t>กระเป๋า</w:t>
        </w:r>
      </w:hyperlink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ได้ ซึ่งการใช้ถุงผ้านั้นมีข้อดีหลายอย่าง ยกตัวอย่างที่สำคัญ ๆ เช่น</w:t>
      </w:r>
    </w:p>
    <w:p w:rsidR="00BC681F" w:rsidRPr="00BC681F" w:rsidRDefault="00BC681F" w:rsidP="00BC681F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นำกลับมาใช้ใหม่ได้หลายครั้ง</w:t>
      </w:r>
    </w:p>
    <w:p w:rsidR="00BC681F" w:rsidRPr="00BC681F" w:rsidRDefault="00BC681F" w:rsidP="00BC681F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ช่วยลดปริมาณขยะย่อยสลายยาก</w:t>
      </w:r>
    </w:p>
    <w:p w:rsidR="00BC681F" w:rsidRPr="00BC681F" w:rsidRDefault="00BC681F" w:rsidP="00BC681F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ใส่ของได้ปริมาณเยอะ และนำมาใช้ให้เข้ากับการแต่งตัวได้</w:t>
      </w:r>
    </w:p>
    <w:p w:rsidR="00BC681F" w:rsidRPr="00BC681F" w:rsidRDefault="00BC681F" w:rsidP="00BC681F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ไม่ก่อให้เกิดการเสียดสีและกดทับที่มือเหมือนการใช้ถุงพลาสติก</w:t>
      </w:r>
    </w:p>
    <w:p w:rsidR="00BC681F" w:rsidRDefault="00BC681F" w:rsidP="00BC681F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ใช้ถุงผ้าสัปดาห์ละ </w:t>
      </w:r>
      <w:r w:rsidRPr="00BC681F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วันจะช่วยลดการใช้ถุงพลาสติกได้มากถึง </w:t>
      </w:r>
      <w:r w:rsidRPr="00BC681F">
        <w:rPr>
          <w:rFonts w:ascii="TH SarabunIT๙" w:hAnsi="TH SarabunIT๙" w:cs="TH SarabunIT๙"/>
          <w:color w:val="222222"/>
          <w:sz w:val="32"/>
          <w:szCs w:val="32"/>
        </w:rPr>
        <w:t xml:space="preserve">100 </w:t>
      </w: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ล้านถุงต่อปี</w:t>
      </w:r>
    </w:p>
    <w:p w:rsidR="00BC681F" w:rsidRDefault="00BC681F" w:rsidP="00BC681F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Pr="00BC681F" w:rsidRDefault="00BC681F" w:rsidP="00BC681F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b w:val="0"/>
          <w:bCs w:val="0"/>
          <w:color w:val="111111"/>
          <w:sz w:val="32"/>
          <w:szCs w:val="32"/>
        </w:rPr>
      </w:pPr>
      <w:r w:rsidRPr="00BC681F">
        <w:rPr>
          <w:rStyle w:val="a6"/>
          <w:rFonts w:ascii="TH SarabunIT๙" w:hAnsi="TH SarabunIT๙" w:cs="TH SarabunIT๙"/>
          <w:b/>
          <w:bCs/>
          <w:color w:val="111111"/>
          <w:sz w:val="32"/>
          <w:szCs w:val="32"/>
          <w:cs/>
        </w:rPr>
        <w:t>เลือกใช้ผลิตภัณฑ์อื่นที่ไม่ใช่พลาสติก</w:t>
      </w:r>
    </w:p>
    <w:p w:rsidR="00BC681F" w:rsidRPr="00BC681F" w:rsidRDefault="00BC681F" w:rsidP="00BC681F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การเลือกใช้ภาชนะที่สามารถใช้ซ้ำได้เป็นอีกหนึ่งแนวทางในการลดใช้ถุงพลาสติก อีกทั้งยังสามารถย่อยสลายได้อีกด้วย เช่นผลิตภัณฑ์ที่เราหยิบยกมาให้ ดังนี้</w:t>
      </w:r>
      <w:hyperlink r:id="rId11" w:history="1">
        <w:r w:rsidRPr="00BC681F">
          <w:rPr>
            <w:rStyle w:val="a7"/>
            <w:rFonts w:ascii="TH SarabunIT๙" w:hAnsi="TH SarabunIT๙" w:cs="TH SarabunIT๙"/>
            <w:b/>
            <w:bCs/>
            <w:color w:val="auto"/>
            <w:sz w:val="32"/>
            <w:szCs w:val="32"/>
            <w:cs/>
          </w:rPr>
          <w:t>หลอดแส</w:t>
        </w:r>
        <w:proofErr w:type="spellStart"/>
        <w:r w:rsidRPr="00BC681F">
          <w:rPr>
            <w:rStyle w:val="a7"/>
            <w:rFonts w:ascii="TH SarabunIT๙" w:hAnsi="TH SarabunIT๙" w:cs="TH SarabunIT๙"/>
            <w:b/>
            <w:bCs/>
            <w:color w:val="auto"/>
            <w:sz w:val="32"/>
            <w:szCs w:val="32"/>
            <w:cs/>
          </w:rPr>
          <w:t>ตนเลส</w:t>
        </w:r>
        <w:proofErr w:type="spellEnd"/>
      </w:hyperlink>
      <w:r w:rsidRPr="00BC681F">
        <w:rPr>
          <w:rFonts w:ascii="TH SarabunIT๙" w:hAnsi="TH SarabunIT๙" w:cs="TH SarabunIT๙"/>
          <w:color w:val="222222"/>
          <w:sz w:val="32"/>
          <w:szCs w:val="32"/>
        </w:rPr>
        <w:t xml:space="preserve"> – </w:t>
      </w: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ทดแทนการใช้หลอดพลาสติก แต่ต้องล้างทำความสะอาดให้ดี</w:t>
      </w:r>
    </w:p>
    <w:p w:rsidR="00BC681F" w:rsidRP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ภาชนะชานอ้อย </w:t>
      </w:r>
      <w:r w:rsidRPr="00BC681F">
        <w:rPr>
          <w:rFonts w:ascii="TH SarabunIT๙" w:hAnsi="TH SarabunIT๙" w:cs="TH SarabunIT๙"/>
          <w:color w:val="222222"/>
          <w:sz w:val="32"/>
          <w:szCs w:val="32"/>
        </w:rPr>
        <w:t xml:space="preserve">– </w:t>
      </w: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เป็นบรรจุภัณฑ์ที่เป็นมิตรต่อสิ่งแวดล้อม แต่จะมีราคาสูงกว่าพลาสติกมาก</w:t>
      </w:r>
    </w:p>
    <w:p w:rsidR="00BC681F" w:rsidRP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กาบหมาก </w:t>
      </w:r>
      <w:r w:rsidRPr="00BC681F">
        <w:rPr>
          <w:rFonts w:ascii="TH SarabunIT๙" w:hAnsi="TH SarabunIT๙" w:cs="TH SarabunIT๙"/>
          <w:color w:val="222222"/>
          <w:sz w:val="32"/>
          <w:szCs w:val="32"/>
        </w:rPr>
        <w:t xml:space="preserve">– </w:t>
      </w:r>
      <w:r w:rsidRPr="00BC681F">
        <w:rPr>
          <w:rFonts w:ascii="TH SarabunIT๙" w:hAnsi="TH SarabunIT๙" w:cs="TH SarabunIT๙"/>
          <w:color w:val="222222"/>
          <w:sz w:val="32"/>
          <w:szCs w:val="32"/>
          <w:cs/>
        </w:rPr>
        <w:t>ทำมาจากวัสดุธรรมชาติล้วน ๆ นั่นคือใบกาบหมากนั่นเอง สามารถย่อยสลายได้ตามธรรมชาติเช่นเดียวกัน</w:t>
      </w: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C681F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หากทุกคนช่วยกันลดใช้ถุงพลาสติก จะทำให้ปัญหาภาวะโลกร้อนมีแนวโน้มที่ลดลง หากเราทุกคนช่วยกันใช้ถุงผ้าและผลิตภัณฑ์จากธรรมชาติให้บ่อยขึ้น เพียงเท่านี้ก็ช่วยโลกได้มากแล้ว</w:t>
      </w: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noProof/>
          <w:color w:val="222222"/>
          <w:sz w:val="32"/>
          <w:szCs w:val="32"/>
        </w:rPr>
      </w:pPr>
    </w:p>
    <w:p w:rsidR="00F87F54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noProof/>
          <w:color w:val="222222"/>
          <w:sz w:val="32"/>
          <w:szCs w:val="32"/>
        </w:rPr>
        <w:drawing>
          <wp:inline distT="0" distB="0" distL="0" distR="0">
            <wp:extent cx="2447925" cy="18669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noProof/>
          <w:color w:val="222222"/>
          <w:sz w:val="32"/>
          <w:szCs w:val="32"/>
        </w:rPr>
        <w:drawing>
          <wp:inline distT="0" distB="0" distL="0" distR="0">
            <wp:extent cx="2543175" cy="180022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noProof/>
          <w:color w:val="222222"/>
          <w:sz w:val="32"/>
          <w:szCs w:val="32"/>
        </w:rPr>
        <w:lastRenderedPageBreak/>
        <w:drawing>
          <wp:inline distT="0" distB="0" distL="0" distR="0">
            <wp:extent cx="2905125" cy="1628399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50" cy="163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 w:hint="cs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 w:hint="cs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Pr="00F87F54" w:rsidRDefault="00F87F54" w:rsidP="00F87F54">
      <w:pPr>
        <w:pStyle w:val="a5"/>
        <w:shd w:val="clear" w:color="auto" w:fill="FFFFFF"/>
        <w:spacing w:before="0" w:beforeAutospacing="0" w:after="0" w:afterAutospacing="0"/>
        <w:ind w:left="720"/>
        <w:jc w:val="thaiDistribute"/>
        <w:rPr>
          <w:rFonts w:ascii="TH SarabunIT๙" w:hAnsi="TH SarabunIT๙" w:cs="TH SarabunIT๙" w:hint="cs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 xml:space="preserve">        </w:t>
      </w:r>
      <w:r w:rsidRPr="00F87F54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องค์การบริหารส่วนตำบลนาอุดม</w:t>
      </w:r>
    </w:p>
    <w:p w:rsidR="00F87F54" w:rsidRPr="00F87F54" w:rsidRDefault="00F87F54" w:rsidP="00F87F54">
      <w:pPr>
        <w:pStyle w:val="a5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 xml:space="preserve">       </w:t>
      </w:r>
      <w:bookmarkStart w:id="0" w:name="_GoBack"/>
      <w:bookmarkEnd w:id="0"/>
      <w:r w:rsidRPr="00F87F54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ขอบคุณครับ/ขอบคุณค่ะ</w:t>
      </w:r>
    </w:p>
    <w:p w:rsidR="00F87F54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87F54" w:rsidRPr="00BC681F" w:rsidRDefault="00F87F54" w:rsidP="00BC681F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Pr="00BC681F" w:rsidRDefault="00BC681F" w:rsidP="00BC681F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C681F" w:rsidRDefault="00BC681F" w:rsidP="00BC681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681F" w:rsidRDefault="00BC681F" w:rsidP="00BC681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C681F" w:rsidRPr="00BC681F" w:rsidRDefault="00BC681F" w:rsidP="00BC681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BC681F" w:rsidRPr="00BC681F" w:rsidSect="00BC681F">
      <w:pgSz w:w="16838" w:h="11906" w:orient="landscape"/>
      <w:pgMar w:top="851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AB" w:rsidRDefault="006760AB" w:rsidP="00F87F54">
      <w:pPr>
        <w:spacing w:after="0" w:line="240" w:lineRule="auto"/>
      </w:pPr>
      <w:r>
        <w:separator/>
      </w:r>
    </w:p>
  </w:endnote>
  <w:endnote w:type="continuationSeparator" w:id="0">
    <w:p w:rsidR="006760AB" w:rsidRDefault="006760AB" w:rsidP="00F8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AB" w:rsidRDefault="006760AB" w:rsidP="00F87F54">
      <w:pPr>
        <w:spacing w:after="0" w:line="240" w:lineRule="auto"/>
      </w:pPr>
      <w:r>
        <w:separator/>
      </w:r>
    </w:p>
  </w:footnote>
  <w:footnote w:type="continuationSeparator" w:id="0">
    <w:p w:rsidR="006760AB" w:rsidRDefault="006760AB" w:rsidP="00F8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3B91"/>
    <w:multiLevelType w:val="multilevel"/>
    <w:tmpl w:val="B5F4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1F"/>
    <w:rsid w:val="006760AB"/>
    <w:rsid w:val="00BC681F"/>
    <w:rsid w:val="00DC5BE0"/>
    <w:rsid w:val="00EB084F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681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681F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C68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BC681F"/>
    <w:rPr>
      <w:rFonts w:ascii="Angsana New" w:eastAsia="Times New Roman" w:hAnsi="Angsana New" w:cs="Angsana New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C681F"/>
    <w:rPr>
      <w:b/>
      <w:bCs/>
    </w:rPr>
  </w:style>
  <w:style w:type="character" w:styleId="a7">
    <w:name w:val="Hyperlink"/>
    <w:basedOn w:val="a0"/>
    <w:uiPriority w:val="99"/>
    <w:semiHidden/>
    <w:unhideWhenUsed/>
    <w:rsid w:val="00BC68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7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87F54"/>
  </w:style>
  <w:style w:type="paragraph" w:styleId="aa">
    <w:name w:val="footer"/>
    <w:basedOn w:val="a"/>
    <w:link w:val="ab"/>
    <w:uiPriority w:val="99"/>
    <w:unhideWhenUsed/>
    <w:rsid w:val="00F87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8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681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681F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C68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BC681F"/>
    <w:rPr>
      <w:rFonts w:ascii="Angsana New" w:eastAsia="Times New Roman" w:hAnsi="Angsana New" w:cs="Angsana New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C681F"/>
    <w:rPr>
      <w:b/>
      <w:bCs/>
    </w:rPr>
  </w:style>
  <w:style w:type="character" w:styleId="a7">
    <w:name w:val="Hyperlink"/>
    <w:basedOn w:val="a0"/>
    <w:uiPriority w:val="99"/>
    <w:semiHidden/>
    <w:unhideWhenUsed/>
    <w:rsid w:val="00BC68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7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87F54"/>
  </w:style>
  <w:style w:type="paragraph" w:styleId="aa">
    <w:name w:val="footer"/>
    <w:basedOn w:val="a"/>
    <w:link w:val="ab"/>
    <w:uiPriority w:val="99"/>
    <w:unhideWhenUsed/>
    <w:rsid w:val="00F87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8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opee.co.th/search?keyword=%E0%B8%AB%E0%B8%A5%E0%B8%AD%E0%B8%94%E0%B9%81%E0%B8%AA%E0%B8%95%E0%B8%99%E0%B9%80%E0%B8%A5%E0%B8%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opee.co.th/%E0%B8%81%E0%B8%A3%E0%B8%B0%E0%B9%80%E0%B8%9B%E0%B9%8B%E0%B8%B2-cat.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ee.co.th/%E0%B8%81%E0%B8%A3%E0%B8%B0%E0%B9%80%E0%B8%9B%E0%B9%8B%E0%B8%B2%E0%B8%9C%E0%B9%89%E0%B8%B2-cat.49.1059.10797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2021-07-23T08:39:00Z</dcterms:created>
  <dcterms:modified xsi:type="dcterms:W3CDTF">2021-07-23T08:54:00Z</dcterms:modified>
</cp:coreProperties>
</file>